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- 04/03/2024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algorithm 6 and started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6.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continue working on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working on  algorithm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